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A79AB" w14:textId="6CD7FC66" w:rsidR="00DC6F20" w:rsidRPr="004B3E2C" w:rsidRDefault="00A36762">
      <w:pPr>
        <w:pStyle w:val="aa"/>
        <w:jc w:val="right"/>
        <w:rPr>
          <w:sz w:val="26"/>
          <w:szCs w:val="26"/>
        </w:rPr>
      </w:pPr>
      <w:r w:rsidRPr="004B3E2C">
        <w:rPr>
          <w:sz w:val="26"/>
          <w:szCs w:val="26"/>
        </w:rPr>
        <w:t>Приложение №3</w:t>
      </w:r>
    </w:p>
    <w:p w14:paraId="163B9212" w14:textId="77777777" w:rsidR="004B3E2C" w:rsidRPr="004B3E2C" w:rsidRDefault="004B3E2C" w:rsidP="004B3E2C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6"/>
          <w:szCs w:val="26"/>
        </w:rPr>
      </w:pPr>
      <w:r w:rsidRPr="004B3E2C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14:paraId="065F7BA2" w14:textId="77777777" w:rsidR="004B3E2C" w:rsidRPr="004B3E2C" w:rsidRDefault="004B3E2C" w:rsidP="004B3E2C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6"/>
          <w:szCs w:val="26"/>
        </w:rPr>
      </w:pPr>
      <w:r w:rsidRPr="004B3E2C">
        <w:rPr>
          <w:rFonts w:ascii="Times New Roman" w:hAnsi="Times New Roman" w:cs="Times New Roman"/>
          <w:sz w:val="26"/>
          <w:szCs w:val="26"/>
        </w:rPr>
        <w:t xml:space="preserve"> Варненского муниципального района</w:t>
      </w:r>
    </w:p>
    <w:p w14:paraId="1816A715" w14:textId="027E03F7" w:rsidR="004B3E2C" w:rsidRPr="004B3E2C" w:rsidRDefault="004B3E2C" w:rsidP="004B3E2C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6"/>
          <w:szCs w:val="26"/>
        </w:rPr>
      </w:pPr>
      <w:r w:rsidRPr="004B3E2C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F54DDE" w:rsidRPr="004B3E2C">
        <w:rPr>
          <w:rFonts w:ascii="Times New Roman" w:hAnsi="Times New Roman" w:cs="Times New Roman"/>
          <w:sz w:val="26"/>
          <w:szCs w:val="26"/>
        </w:rPr>
        <w:t>О</w:t>
      </w:r>
      <w:r w:rsidRPr="004B3E2C">
        <w:rPr>
          <w:rFonts w:ascii="Times New Roman" w:hAnsi="Times New Roman" w:cs="Times New Roman"/>
          <w:sz w:val="26"/>
          <w:szCs w:val="26"/>
        </w:rPr>
        <w:t>т</w:t>
      </w:r>
      <w:r w:rsidR="00F54DDE">
        <w:rPr>
          <w:rFonts w:ascii="Times New Roman" w:hAnsi="Times New Roman" w:cs="Times New Roman"/>
          <w:sz w:val="26"/>
          <w:szCs w:val="26"/>
        </w:rPr>
        <w:t xml:space="preserve">       </w:t>
      </w:r>
      <w:r w:rsidRPr="004B3E2C">
        <w:rPr>
          <w:rFonts w:ascii="Times New Roman" w:hAnsi="Times New Roman" w:cs="Times New Roman"/>
          <w:sz w:val="26"/>
          <w:szCs w:val="26"/>
        </w:rPr>
        <w:t xml:space="preserve"> </w:t>
      </w:r>
      <w:r w:rsidR="00F54DDE">
        <w:rPr>
          <w:rFonts w:ascii="Times New Roman" w:hAnsi="Times New Roman" w:cs="Times New Roman"/>
          <w:sz w:val="26"/>
          <w:szCs w:val="26"/>
        </w:rPr>
        <w:t>20</w:t>
      </w:r>
      <w:r w:rsidRPr="004B3E2C">
        <w:rPr>
          <w:rFonts w:ascii="Times New Roman" w:hAnsi="Times New Roman" w:cs="Times New Roman"/>
          <w:sz w:val="26"/>
          <w:szCs w:val="26"/>
        </w:rPr>
        <w:t>2</w:t>
      </w:r>
      <w:r w:rsidR="00F54DDE">
        <w:rPr>
          <w:rFonts w:ascii="Times New Roman" w:hAnsi="Times New Roman" w:cs="Times New Roman"/>
          <w:sz w:val="26"/>
          <w:szCs w:val="26"/>
        </w:rPr>
        <w:t>6</w:t>
      </w:r>
      <w:r w:rsidRPr="004B3E2C">
        <w:rPr>
          <w:rFonts w:ascii="Times New Roman" w:hAnsi="Times New Roman" w:cs="Times New Roman"/>
          <w:sz w:val="26"/>
          <w:szCs w:val="26"/>
        </w:rPr>
        <w:t xml:space="preserve"> года   № </w:t>
      </w:r>
      <w:r w:rsidR="00F54DDE">
        <w:rPr>
          <w:rFonts w:ascii="Times New Roman" w:hAnsi="Times New Roman" w:cs="Times New Roman"/>
          <w:sz w:val="26"/>
          <w:szCs w:val="26"/>
        </w:rPr>
        <w:t xml:space="preserve">     </w:t>
      </w:r>
      <w:r w:rsidRPr="004B3E2C">
        <w:rPr>
          <w:rFonts w:ascii="Times New Roman" w:hAnsi="Times New Roman" w:cs="Times New Roman"/>
          <w:sz w:val="26"/>
          <w:szCs w:val="26"/>
        </w:rPr>
        <w:t xml:space="preserve">           </w:t>
      </w:r>
    </w:p>
    <w:p w14:paraId="542A7E9F" w14:textId="77777777" w:rsidR="00DC6F20" w:rsidRPr="004B3E2C" w:rsidRDefault="008025D8">
      <w:pPr>
        <w:pStyle w:val="aa"/>
        <w:jc w:val="center"/>
        <w:rPr>
          <w:sz w:val="26"/>
          <w:szCs w:val="26"/>
        </w:rPr>
      </w:pPr>
      <w:r w:rsidRPr="004B3E2C">
        <w:rPr>
          <w:sz w:val="26"/>
          <w:szCs w:val="26"/>
        </w:rPr>
        <w:t>Перечень</w:t>
      </w:r>
    </w:p>
    <w:p w14:paraId="5E17BD2B" w14:textId="2E9F51DD" w:rsidR="00DC6F20" w:rsidRDefault="008025D8">
      <w:pPr>
        <w:pStyle w:val="aa"/>
        <w:jc w:val="center"/>
        <w:rPr>
          <w:sz w:val="26"/>
          <w:szCs w:val="26"/>
        </w:rPr>
      </w:pPr>
      <w:r w:rsidRPr="004B3E2C">
        <w:rPr>
          <w:sz w:val="26"/>
          <w:szCs w:val="26"/>
        </w:rPr>
        <w:t xml:space="preserve">многоквартирных домов, расположенных на территории </w:t>
      </w:r>
      <w:r w:rsidR="008406E1" w:rsidRPr="004B3E2C">
        <w:rPr>
          <w:sz w:val="26"/>
          <w:szCs w:val="26"/>
        </w:rPr>
        <w:t>Варненского муниципального</w:t>
      </w:r>
      <w:r w:rsidRPr="004B3E2C">
        <w:rPr>
          <w:sz w:val="26"/>
          <w:szCs w:val="26"/>
        </w:rPr>
        <w:t xml:space="preserve"> </w:t>
      </w:r>
      <w:r w:rsidR="000F275A" w:rsidRPr="004B3E2C">
        <w:rPr>
          <w:sz w:val="26"/>
          <w:szCs w:val="26"/>
        </w:rPr>
        <w:t>округа</w:t>
      </w:r>
      <w:r w:rsidRPr="004B3E2C">
        <w:rPr>
          <w:sz w:val="26"/>
          <w:szCs w:val="26"/>
        </w:rPr>
        <w:t xml:space="preserve">, </w:t>
      </w:r>
      <w:r w:rsidR="00894FAD" w:rsidRPr="004B3E2C">
        <w:rPr>
          <w:sz w:val="26"/>
          <w:szCs w:val="26"/>
        </w:rPr>
        <w:t>в</w:t>
      </w:r>
      <w:r w:rsidRPr="004B3E2C">
        <w:rPr>
          <w:sz w:val="26"/>
          <w:szCs w:val="26"/>
        </w:rPr>
        <w:t xml:space="preserve"> </w:t>
      </w:r>
      <w:r w:rsidR="008406E1" w:rsidRPr="004B3E2C">
        <w:rPr>
          <w:sz w:val="26"/>
          <w:szCs w:val="26"/>
        </w:rPr>
        <w:t>которых и</w:t>
      </w:r>
      <w:r w:rsidR="00894FAD" w:rsidRPr="004B3E2C">
        <w:rPr>
          <w:sz w:val="26"/>
          <w:szCs w:val="26"/>
        </w:rPr>
        <w:t xml:space="preserve"> (или) </w:t>
      </w:r>
      <w:r w:rsidR="004E44A6" w:rsidRPr="004B3E2C">
        <w:rPr>
          <w:sz w:val="26"/>
          <w:szCs w:val="26"/>
        </w:rPr>
        <w:t>на прилегающих территориях,</w:t>
      </w:r>
      <w:r w:rsidR="00693A15" w:rsidRPr="004B3E2C">
        <w:rPr>
          <w:sz w:val="26"/>
          <w:szCs w:val="26"/>
        </w:rPr>
        <w:t xml:space="preserve"> </w:t>
      </w:r>
      <w:r w:rsidR="008406E1" w:rsidRPr="004B3E2C">
        <w:rPr>
          <w:sz w:val="26"/>
          <w:szCs w:val="26"/>
        </w:rPr>
        <w:t xml:space="preserve">к которым </w:t>
      </w:r>
      <w:r w:rsidR="002E256F" w:rsidRPr="004B3E2C">
        <w:rPr>
          <w:sz w:val="26"/>
          <w:szCs w:val="26"/>
        </w:rPr>
        <w:t>не допускается</w:t>
      </w:r>
      <w:r w:rsidRPr="004B3E2C">
        <w:rPr>
          <w:sz w:val="26"/>
          <w:szCs w:val="26"/>
        </w:rPr>
        <w:t xml:space="preserve"> розничная продажа алкогольной продукции при оказании услуг общественного </w:t>
      </w:r>
      <w:r w:rsidR="00C35A32" w:rsidRPr="004B3E2C">
        <w:rPr>
          <w:sz w:val="26"/>
          <w:szCs w:val="26"/>
        </w:rPr>
        <w:t>питания имеющих</w:t>
      </w:r>
      <w:r w:rsidRPr="004B3E2C">
        <w:rPr>
          <w:sz w:val="26"/>
          <w:szCs w:val="26"/>
        </w:rPr>
        <w:t xml:space="preserve"> зал обслуживания посетителей общей площадью менее 40 квадратных метров</w:t>
      </w:r>
    </w:p>
    <w:p w14:paraId="3114668D" w14:textId="77777777" w:rsidR="00CC3108" w:rsidRDefault="00CC3108">
      <w:pPr>
        <w:pStyle w:val="aa"/>
        <w:jc w:val="center"/>
        <w:rPr>
          <w:szCs w:val="24"/>
        </w:rPr>
      </w:pPr>
    </w:p>
    <w:tbl>
      <w:tblPr>
        <w:tblW w:w="9345" w:type="dxa"/>
        <w:tblInd w:w="211" w:type="dxa"/>
        <w:tblLook w:val="0000" w:firstRow="0" w:lastRow="0" w:firstColumn="0" w:lastColumn="0" w:noHBand="0" w:noVBand="0"/>
      </w:tblPr>
      <w:tblGrid>
        <w:gridCol w:w="748"/>
        <w:gridCol w:w="1417"/>
        <w:gridCol w:w="7180"/>
      </w:tblGrid>
      <w:tr w:rsidR="00DC6F20" w14:paraId="0E773EF6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10EF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7365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Тип жилого дома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C9F9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Адрес жилого дома</w:t>
            </w:r>
          </w:p>
        </w:tc>
      </w:tr>
      <w:tr w:rsidR="00DC6F20" w14:paraId="789A90C8" w14:textId="77777777" w:rsidTr="0032569B">
        <w:trPr>
          <w:trHeight w:val="432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0276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53F0" w14:textId="77777777" w:rsidR="00DC6F20" w:rsidRPr="00D70EB3" w:rsidRDefault="008025D8" w:rsidP="00396EA9">
            <w:pPr>
              <w:pStyle w:val="aa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0DC1" w14:textId="703DB70D" w:rsidR="00DC6F20" w:rsidRPr="00D70EB3" w:rsidRDefault="00D47EB3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745E73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401070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A0824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пер.</w:t>
            </w:r>
            <w:r w:rsidR="00BA279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Пионерский, д.8</w:t>
            </w:r>
          </w:p>
        </w:tc>
      </w:tr>
      <w:tr w:rsidR="00DC6F20" w14:paraId="219259B9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4988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D06F" w14:textId="77777777" w:rsidR="00DC6F20" w:rsidRPr="00D70EB3" w:rsidRDefault="008025D8" w:rsidP="00396EA9">
            <w:pPr>
              <w:pStyle w:val="aa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E6A1" w14:textId="2F0C6356" w:rsidR="00DC6F20" w:rsidRPr="00D70EB3" w:rsidRDefault="00D47EB3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745E73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нска область, Варненский район, с.</w:t>
            </w:r>
            <w:r w:rsidR="00211E45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Варна,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Говорухина, д. 19</w:t>
            </w:r>
          </w:p>
        </w:tc>
      </w:tr>
      <w:tr w:rsidR="00DC6F20" w14:paraId="77841FC2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E0A2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52D6" w14:textId="77777777" w:rsidR="00DC6F20" w:rsidRPr="00D70EB3" w:rsidRDefault="008025D8" w:rsidP="00396EA9">
            <w:pPr>
              <w:pStyle w:val="aa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A71F" w14:textId="5399D18C" w:rsidR="00DC6F20" w:rsidRPr="00D70EB3" w:rsidRDefault="00BA279B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211E45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11E45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Говорухина, д. 21</w:t>
            </w:r>
          </w:p>
        </w:tc>
      </w:tr>
      <w:tr w:rsidR="00DC6F20" w14:paraId="0DB70B02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4AF7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B861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2221" w14:textId="37B57980" w:rsidR="00DC6F20" w:rsidRPr="00D70EB3" w:rsidRDefault="00BA279B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211E45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11E45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Говорухина, д. 23</w:t>
            </w:r>
          </w:p>
        </w:tc>
      </w:tr>
      <w:tr w:rsidR="00DC6F20" w14:paraId="42A54ED3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F5FC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AF77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7027" w14:textId="17F8C229" w:rsidR="00DC6F20" w:rsidRPr="00D70EB3" w:rsidRDefault="00BA279B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211E45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Ленина, д. 18/а</w:t>
            </w:r>
          </w:p>
        </w:tc>
      </w:tr>
      <w:tr w:rsidR="00DC6F20" w14:paraId="6430C1DE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D981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1670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81BB" w14:textId="4CB19E75" w:rsidR="00DC6F20" w:rsidRPr="00D70EB3" w:rsidRDefault="00396EA9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211E45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Ленина, д. 36</w:t>
            </w:r>
          </w:p>
        </w:tc>
      </w:tr>
      <w:tr w:rsidR="00DC6F20" w14:paraId="59D79BB7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40E2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F2C4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5326" w14:textId="6C376CB1" w:rsidR="00DC6F20" w:rsidRPr="00D70EB3" w:rsidRDefault="00396EA9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F710D4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Ленина, д. 38</w:t>
            </w:r>
          </w:p>
        </w:tc>
      </w:tr>
      <w:tr w:rsidR="00DC6F20" w14:paraId="752C1B7D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9D30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0EE2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BC2C7" w14:textId="690AB3B6" w:rsidR="00DC6F20" w:rsidRPr="00D70EB3" w:rsidRDefault="00396EA9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нска область, Варненский район, с.</w:t>
            </w:r>
            <w:r w:rsidR="00F710D4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Ленина, д. 5 </w:t>
            </w:r>
          </w:p>
        </w:tc>
      </w:tr>
      <w:tr w:rsidR="00DC6F20" w14:paraId="64BFA80E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8A63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DB18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0D79" w14:textId="22A7B400" w:rsidR="00DC6F20" w:rsidRPr="00D70EB3" w:rsidRDefault="001A0824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F710D4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710D4" w:rsidRPr="00D70EB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л. Ленина, д. 40</w:t>
            </w:r>
          </w:p>
        </w:tc>
      </w:tr>
      <w:tr w:rsidR="00DC6F20" w14:paraId="3B45F884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1DC5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CBA3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E11C" w14:textId="698268B0" w:rsidR="00DC6F20" w:rsidRPr="00D70EB3" w:rsidRDefault="001A0824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F710D4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45E73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Ленина, д. 42</w:t>
            </w:r>
          </w:p>
        </w:tc>
      </w:tr>
      <w:tr w:rsidR="00DC6F20" w14:paraId="6FAF4F4A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B7D9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B5C9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28B1A" w14:textId="4277DFAF" w:rsidR="00DC6F20" w:rsidRPr="00D70EB3" w:rsidRDefault="001A0824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нска область, Варненский район, с.</w:t>
            </w:r>
            <w:r w:rsidR="00F710D4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Варна,</w:t>
            </w:r>
            <w:r w:rsidR="00745E73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Ленина, д. 44</w:t>
            </w:r>
          </w:p>
        </w:tc>
      </w:tr>
      <w:tr w:rsidR="00DC6F20" w14:paraId="6B938A5A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CAFC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FE31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4CB4" w14:textId="394A46BE" w:rsidR="00DC6F20" w:rsidRPr="00D70EB3" w:rsidRDefault="001A0824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нска область, Варненский район, с.</w:t>
            </w:r>
            <w:r w:rsidR="00F710D4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Ленина, д. 6</w:t>
            </w:r>
          </w:p>
        </w:tc>
      </w:tr>
      <w:tr w:rsidR="00DC6F20" w14:paraId="2356208A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8D5E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0D90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2EB" w14:textId="147105D4" w:rsidR="00DC6F20" w:rsidRPr="00D70EB3" w:rsidRDefault="001A0824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нска область, Варненский район, с.</w:t>
            </w:r>
            <w:r w:rsidR="00BF2F5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Варна,</w:t>
            </w:r>
            <w:r w:rsidR="00745E73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Ленина, д. 8</w:t>
            </w:r>
          </w:p>
        </w:tc>
      </w:tr>
      <w:tr w:rsidR="00DC6F20" w14:paraId="05A1E06D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0654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A733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0B79" w14:textId="714FD2E6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BF2F5B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45E73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Ленина, д. 8/а</w:t>
            </w:r>
          </w:p>
        </w:tc>
      </w:tr>
      <w:tr w:rsidR="00DC6F20" w14:paraId="27D2015C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634E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7988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3A36" w14:textId="2A9BD9BC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BF2F5B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Магнитогорская, д. 1</w:t>
            </w:r>
          </w:p>
        </w:tc>
      </w:tr>
      <w:tr w:rsidR="00DC6F20" w14:paraId="09B5A5E4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F4CC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0FCC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EF36" w14:textId="7564B1F6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A1423D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59101D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45E73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Магнитогорская, д. 3</w:t>
            </w:r>
          </w:p>
        </w:tc>
      </w:tr>
      <w:tr w:rsidR="00DC6F20" w14:paraId="608D86AA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C2F2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6A59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A728" w14:textId="04E57A21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840B31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нска область, Варненский район, с.</w:t>
            </w:r>
            <w:r w:rsidR="0059101D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Варна,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1</w:t>
            </w:r>
          </w:p>
        </w:tc>
      </w:tr>
      <w:tr w:rsidR="00DC6F20" w14:paraId="0ABCCC7F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1F7F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08A6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CD61" w14:textId="2318724C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840B31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нска область, Варненский район, с.</w:t>
            </w:r>
            <w:r w:rsidR="0059101D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Варна,</w:t>
            </w:r>
            <w:r w:rsidR="00745E73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10</w:t>
            </w:r>
          </w:p>
        </w:tc>
      </w:tr>
      <w:tr w:rsidR="00DC6F20" w14:paraId="6AE10A46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D7D7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1352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FDD1" w14:textId="6700581E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840B31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275CD6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с. Варна,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11</w:t>
            </w:r>
          </w:p>
        </w:tc>
      </w:tr>
      <w:tr w:rsidR="00DC6F20" w14:paraId="08882AFD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06FB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A638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1A6C8" w14:textId="17E8FD7B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840B31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275CD6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275CD6" w:rsidRPr="00D70EB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л. Спартака, д. 12</w:t>
            </w:r>
          </w:p>
        </w:tc>
      </w:tr>
      <w:tr w:rsidR="00DC6F20" w14:paraId="33E296EA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E7B3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BC49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F28A" w14:textId="72A0BA2C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840B31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5A4E07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r w:rsidR="00275CD6" w:rsidRPr="00D70EB3">
              <w:rPr>
                <w:rFonts w:ascii="Times New Roman" w:hAnsi="Times New Roman" w:cs="Times New Roman"/>
                <w:sz w:val="26"/>
                <w:szCs w:val="26"/>
              </w:rPr>
              <w:t>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13</w:t>
            </w:r>
          </w:p>
        </w:tc>
      </w:tr>
      <w:tr w:rsidR="00DC6F20" w14:paraId="6F6D4AE5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4F60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5CA7B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716E" w14:textId="1E138700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840B31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5A4E07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r w:rsidR="00275CD6" w:rsidRPr="00D70EB3">
              <w:rPr>
                <w:rFonts w:ascii="Times New Roman" w:hAnsi="Times New Roman" w:cs="Times New Roman"/>
                <w:sz w:val="26"/>
                <w:szCs w:val="26"/>
              </w:rPr>
              <w:t>Варна,</w:t>
            </w:r>
            <w:r w:rsidR="00745E73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14</w:t>
            </w:r>
          </w:p>
        </w:tc>
      </w:tr>
      <w:tr w:rsidR="00DC6F20" w14:paraId="3F5C7E3E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2D66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85C8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40CA" w14:textId="7A89278B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840B31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6F6FD9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15</w:t>
            </w:r>
          </w:p>
        </w:tc>
      </w:tr>
      <w:tr w:rsidR="00DC6F20" w14:paraId="18CA4600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E9D6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EA45D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53A9" w14:textId="173E7301" w:rsidR="00DC6F20" w:rsidRPr="00D70EB3" w:rsidRDefault="00F8745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</w:t>
            </w:r>
            <w:r w:rsidR="00840B31" w:rsidRPr="00D70EB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с. Варна,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5A4E07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Спартака, д. 16</w:t>
            </w:r>
          </w:p>
        </w:tc>
      </w:tr>
      <w:tr w:rsidR="00DC6F20" w14:paraId="1F875F93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2C0B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64C2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3A3F" w14:textId="14AFA3B2" w:rsidR="00DC6F20" w:rsidRPr="00D70EB3" w:rsidRDefault="00840B31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="007F2E76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17</w:t>
            </w:r>
          </w:p>
        </w:tc>
      </w:tr>
      <w:tr w:rsidR="00DC6F20" w14:paraId="3445D092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5854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64C2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42F0" w14:textId="5723DF7F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18</w:t>
            </w:r>
          </w:p>
        </w:tc>
      </w:tr>
      <w:tr w:rsidR="00DC6F20" w14:paraId="58E00196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53A4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BC47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D9D2" w14:textId="0665CD32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="007F2E76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19</w:t>
            </w:r>
          </w:p>
        </w:tc>
      </w:tr>
      <w:tr w:rsidR="00DC6F20" w14:paraId="5B02550B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CF75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7307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9DE0" w14:textId="29D907DE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="007F2E76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20</w:t>
            </w:r>
          </w:p>
        </w:tc>
      </w:tr>
      <w:tr w:rsidR="00DC6F20" w14:paraId="6F195718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6975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548B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2454" w14:textId="1760C28C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="007F2E76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21</w:t>
            </w:r>
          </w:p>
        </w:tc>
      </w:tr>
      <w:tr w:rsidR="00DC6F20" w14:paraId="125AAAE7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36D8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7D183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6EA7" w14:textId="6B224D07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22</w:t>
            </w:r>
          </w:p>
        </w:tc>
      </w:tr>
      <w:tr w:rsidR="00DC6F20" w14:paraId="58621C13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162B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3694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A622" w14:textId="4AAE0B09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23</w:t>
            </w:r>
          </w:p>
        </w:tc>
      </w:tr>
      <w:tr w:rsidR="00DC6F20" w14:paraId="0C28EE00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E7CF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C10B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C2D3" w14:textId="6A00EBBD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24</w:t>
            </w:r>
          </w:p>
        </w:tc>
      </w:tr>
      <w:tr w:rsidR="00DC6F20" w14:paraId="58607F6D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2535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265E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9BE6" w14:textId="7849C850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25</w:t>
            </w:r>
          </w:p>
        </w:tc>
      </w:tr>
      <w:tr w:rsidR="00DC6F20" w14:paraId="7A6DB9CB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4D45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0D49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C5B" w14:textId="045E317F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27</w:t>
            </w:r>
          </w:p>
        </w:tc>
      </w:tr>
      <w:tr w:rsidR="00DC6F20" w14:paraId="0523B8AF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9FAC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7E4D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0A44" w14:textId="4247BCAA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9F4834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3</w:t>
            </w:r>
          </w:p>
        </w:tc>
      </w:tr>
      <w:tr w:rsidR="00DC6F20" w14:paraId="3D88631B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CD38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A74C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F32A" w14:textId="65605C06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36</w:t>
            </w:r>
          </w:p>
        </w:tc>
      </w:tr>
      <w:tr w:rsidR="00DC6F20" w14:paraId="0C6DA9D5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DC46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3E9F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47C1" w14:textId="04D18028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4</w:t>
            </w:r>
          </w:p>
        </w:tc>
      </w:tr>
      <w:tr w:rsidR="00DC6F20" w14:paraId="6C312068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0760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D426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B3AF" w14:textId="337667D0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5</w:t>
            </w:r>
          </w:p>
        </w:tc>
      </w:tr>
      <w:tr w:rsidR="00DC6F20" w14:paraId="171BA68A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1BD6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A381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5FA3" w14:textId="36E6F072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5а</w:t>
            </w:r>
          </w:p>
        </w:tc>
      </w:tr>
      <w:tr w:rsidR="00DC6F20" w14:paraId="7F412138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CA10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77B1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9DC4" w14:textId="07CEE4E6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6</w:t>
            </w:r>
          </w:p>
        </w:tc>
      </w:tr>
      <w:tr w:rsidR="00DC6F20" w14:paraId="3DDD3686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6A51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5A67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E502" w14:textId="3ADA6DBA" w:rsidR="00DC6F20" w:rsidRPr="00D70EB3" w:rsidRDefault="008149D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Спартака, д. 7</w:t>
            </w:r>
          </w:p>
        </w:tc>
      </w:tr>
      <w:tr w:rsidR="00DC6F20" w14:paraId="17D1215A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8061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lastRenderedPageBreak/>
              <w:t>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F0F1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1003" w14:textId="41D14942" w:rsidR="00DC6F20" w:rsidRPr="00D70EB3" w:rsidRDefault="006B47CA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="009D5B5F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8</w:t>
            </w:r>
          </w:p>
        </w:tc>
      </w:tr>
      <w:tr w:rsidR="00DC6F20" w14:paraId="208251C7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4081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614B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3836" w14:textId="66D11B55" w:rsidR="00DC6F20" w:rsidRPr="00D70EB3" w:rsidRDefault="006B47CA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="009D5B5F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Спартака, д. 9</w:t>
            </w:r>
          </w:p>
        </w:tc>
      </w:tr>
      <w:tr w:rsidR="00DC6F20" w14:paraId="5DB65CA8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F0F8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44457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AD2D" w14:textId="7E24B551" w:rsidR="00DC6F20" w:rsidRPr="00D70EB3" w:rsidRDefault="006B47CA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="009D5B5F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Юбилейная, д. 1а</w:t>
            </w:r>
          </w:p>
        </w:tc>
      </w:tr>
      <w:tr w:rsidR="00DC6F20" w14:paraId="2FAA83EF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738C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8584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19FB" w14:textId="35D4223C" w:rsidR="00DC6F20" w:rsidRPr="00D70EB3" w:rsidRDefault="006B47CA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="009D5B5F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Юбилейная, д. 2</w:t>
            </w:r>
          </w:p>
        </w:tc>
      </w:tr>
      <w:tr w:rsidR="00DC6F20" w14:paraId="70CC2DBE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21D2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3F65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D1D1" w14:textId="6C08483C" w:rsidR="00DC6F20" w:rsidRPr="00D70EB3" w:rsidRDefault="006B47CA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Юбилейная, д. 2а</w:t>
            </w:r>
          </w:p>
        </w:tc>
      </w:tr>
      <w:tr w:rsidR="00DC6F20" w14:paraId="4BE3C5F7" w14:textId="77777777" w:rsidTr="0032569B">
        <w:trPr>
          <w:trHeight w:val="411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C4A9" w14:textId="77777777" w:rsidR="00DC6F20" w:rsidRPr="00D70EB3" w:rsidRDefault="008025D8" w:rsidP="00396EA9">
            <w:pPr>
              <w:pStyle w:val="aa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 xml:space="preserve">   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C844C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4FF2" w14:textId="7296584C" w:rsidR="00DC6F20" w:rsidRPr="00D70EB3" w:rsidRDefault="006B47CA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="00551F10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Юбилейная, д. 2/б</w:t>
            </w:r>
          </w:p>
        </w:tc>
      </w:tr>
      <w:tr w:rsidR="00DC6F20" w14:paraId="14791E01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6068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6128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FA40" w14:textId="7B4149A3" w:rsidR="00DC6F20" w:rsidRPr="00D70EB3" w:rsidRDefault="006B47CA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</w:t>
            </w:r>
            <w:r w:rsidR="00551F10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Юбилейная, д. 2/в</w:t>
            </w:r>
          </w:p>
        </w:tc>
      </w:tr>
      <w:tr w:rsidR="00DC6F20" w14:paraId="66B1E5D2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BB0C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750E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6EAD" w14:textId="248BA786" w:rsidR="00DC6F20" w:rsidRPr="00D70EB3" w:rsidRDefault="006B47CA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457200, Челябинска область, Варненский район,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>с. Варна,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Завалищина</w:t>
            </w:r>
            <w:proofErr w:type="spellEnd"/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, д.1/а</w:t>
            </w:r>
          </w:p>
        </w:tc>
      </w:tr>
      <w:tr w:rsidR="00DC6F20" w14:paraId="1F4807F7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69C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0B909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6A5C" w14:textId="425172FC" w:rsidR="00DC6F20" w:rsidRPr="00D70EB3" w:rsidRDefault="006B47CA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Челябинска область, Варненский район, с.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Варна</w:t>
            </w:r>
            <w:r w:rsidR="00551F10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202E" w:rsidRPr="00D70EB3">
              <w:rPr>
                <w:rFonts w:ascii="Times New Roman" w:hAnsi="Times New Roman" w:cs="Times New Roman"/>
                <w:sz w:val="26"/>
                <w:szCs w:val="26"/>
              </w:rPr>
              <w:t>ул. Ленина</w:t>
            </w:r>
            <w:r w:rsidR="00401070" w:rsidRPr="00D70EB3">
              <w:rPr>
                <w:rFonts w:ascii="Times New Roman" w:hAnsi="Times New Roman" w:cs="Times New Roman"/>
                <w:sz w:val="26"/>
                <w:szCs w:val="26"/>
              </w:rPr>
              <w:t>, д.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C6F20" w14:paraId="236FBE1F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5F94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8A3B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CEA1" w14:textId="2B129418" w:rsidR="00DC6F20" w:rsidRPr="00D70EB3" w:rsidRDefault="006B47CA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Челябинска область, Варненский район, с.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Варна</w:t>
            </w:r>
            <w:r w:rsidR="00551F10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202E" w:rsidRPr="00D70EB3">
              <w:rPr>
                <w:rFonts w:ascii="Times New Roman" w:hAnsi="Times New Roman" w:cs="Times New Roman"/>
                <w:sz w:val="26"/>
                <w:szCs w:val="26"/>
              </w:rPr>
              <w:t>ул. Ленина</w:t>
            </w:r>
            <w:r w:rsidR="00401070" w:rsidRPr="00D70EB3">
              <w:rPr>
                <w:rFonts w:ascii="Times New Roman" w:hAnsi="Times New Roman" w:cs="Times New Roman"/>
                <w:sz w:val="26"/>
                <w:szCs w:val="26"/>
              </w:rPr>
              <w:t>, д.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C6F20" w14:paraId="5542C09C" w14:textId="77777777" w:rsidTr="0032569B"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779E" w14:textId="77777777" w:rsidR="00DC6F20" w:rsidRPr="00D70EB3" w:rsidRDefault="008025D8" w:rsidP="00396EA9">
            <w:pPr>
              <w:pStyle w:val="aa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70EB3">
              <w:rPr>
                <w:rFonts w:ascii="PT Astra Serif" w:hAnsi="PT Astra Serif"/>
                <w:sz w:val="26"/>
                <w:szCs w:val="26"/>
              </w:rPr>
              <w:t>52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9F66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CBF7" w14:textId="060EED27" w:rsidR="00DC6F20" w:rsidRPr="00D70EB3" w:rsidRDefault="006B47CA" w:rsidP="00396EA9">
            <w:pPr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Челябинска область, Варненский район, с.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Варна, ул.</w:t>
            </w:r>
            <w:r w:rsidR="0043202E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Хлебозаводская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, д.26а/1</w:t>
            </w:r>
          </w:p>
        </w:tc>
      </w:tr>
      <w:tr w:rsidR="00DC6F20" w14:paraId="082F4820" w14:textId="77777777" w:rsidTr="0032569B"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0080" w14:textId="77777777" w:rsidR="00DC6F20" w:rsidRPr="00D70EB3" w:rsidRDefault="008025D8" w:rsidP="00396EA9">
            <w:pPr>
              <w:pStyle w:val="aa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70EB3">
              <w:rPr>
                <w:rFonts w:ascii="PT Astra Serif" w:hAnsi="PT Astra Serif"/>
                <w:sz w:val="26"/>
                <w:szCs w:val="26"/>
              </w:rPr>
              <w:t>53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3AEA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0C22" w14:textId="44A14B0B" w:rsidR="00DC6F20" w:rsidRPr="00D70EB3" w:rsidRDefault="006B47CA" w:rsidP="00396EA9">
            <w:pPr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457200, Челябинска область, Варненский район, с.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Варна</w:t>
            </w:r>
            <w:r w:rsidR="00551F10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202E" w:rsidRPr="00D70EB3">
              <w:rPr>
                <w:rFonts w:ascii="Times New Roman" w:hAnsi="Times New Roman" w:cs="Times New Roman"/>
                <w:sz w:val="26"/>
                <w:szCs w:val="26"/>
              </w:rPr>
              <w:t>ул. Хлебозаводская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, д.26а/2</w:t>
            </w:r>
          </w:p>
        </w:tc>
      </w:tr>
      <w:tr w:rsidR="00DC6F20" w14:paraId="507CFFA7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B6D0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28F2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AE86" w14:textId="1B7B1776" w:rsidR="00DC6F20" w:rsidRPr="00D70EB3" w:rsidRDefault="009D3494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457206, Челябинская область, Варненский район, п. </w:t>
            </w:r>
            <w:proofErr w:type="spellStart"/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Арчаглы</w:t>
            </w:r>
            <w:proofErr w:type="spellEnd"/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-Аят,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Центральная, д. 1</w:t>
            </w:r>
          </w:p>
        </w:tc>
      </w:tr>
      <w:tr w:rsidR="00DC6F20" w14:paraId="3E32B8BC" w14:textId="77777777" w:rsidTr="0032569B">
        <w:trPr>
          <w:trHeight w:val="233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939D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E818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B670" w14:textId="74CB5C5B" w:rsidR="00DC6F20" w:rsidRPr="00D70EB3" w:rsidRDefault="009D3494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457206, Челябинская область, Варненский район, п. </w:t>
            </w:r>
            <w:proofErr w:type="spellStart"/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Арчаглы</w:t>
            </w:r>
            <w:proofErr w:type="spellEnd"/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-Аят,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Чкалова, д. 1</w:t>
            </w:r>
          </w:p>
        </w:tc>
      </w:tr>
      <w:tr w:rsidR="00DC6F20" w14:paraId="1E424F8A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DA2A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5D3E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E126" w14:textId="23F65373" w:rsidR="00DC6F20" w:rsidRPr="00D70EB3" w:rsidRDefault="009D3494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457206, Челябинская область, Варненский район, п.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Арчаглы</w:t>
            </w:r>
            <w:proofErr w:type="spellEnd"/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-Аят,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Чкалова, д. 5</w:t>
            </w:r>
          </w:p>
        </w:tc>
      </w:tr>
      <w:tr w:rsidR="00DC6F20" w14:paraId="0B45D674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4639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D70B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9A3C" w14:textId="46603273" w:rsidR="00DC6F20" w:rsidRPr="00D70EB3" w:rsidRDefault="005E46FE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457209, Челябинская область, Варненский район, п. Красный -Октябрь</w:t>
            </w:r>
            <w:r w:rsidR="00E947D0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л. Гагарина, д. 22</w:t>
            </w:r>
          </w:p>
        </w:tc>
      </w:tr>
      <w:tr w:rsidR="00DC6F20" w14:paraId="2A56FE5A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0CDED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AFE5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3C" w14:textId="2AAED10B" w:rsidR="00DC6F20" w:rsidRPr="00D70EB3" w:rsidRDefault="005E46FE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457209, Челябинская область, Варненский район, п. Красный -</w:t>
            </w:r>
            <w:r w:rsidR="00BD6840" w:rsidRPr="00D70EB3">
              <w:rPr>
                <w:rFonts w:ascii="Times New Roman" w:hAnsi="Times New Roman" w:cs="Times New Roman"/>
                <w:sz w:val="26"/>
                <w:szCs w:val="26"/>
              </w:rPr>
              <w:t>Октябрь, ул.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Гагарина, д. 35</w:t>
            </w:r>
          </w:p>
        </w:tc>
      </w:tr>
      <w:tr w:rsidR="00DC6F20" w14:paraId="23D51CC9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9497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5326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C108" w14:textId="32AEC686" w:rsidR="00DC6F20" w:rsidRPr="00D70EB3" w:rsidRDefault="005E46FE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457209, Челябинская область, Варненский район, п. Красный -Октябрь</w:t>
            </w:r>
            <w:r w:rsidR="00E947D0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Гагарина, д. 37</w:t>
            </w:r>
          </w:p>
        </w:tc>
      </w:tr>
      <w:tr w:rsidR="00DC6F20" w14:paraId="29D5B1CC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0C6F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C7C1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1141" w14:textId="7602C12B" w:rsidR="00DC6F20" w:rsidRPr="00D70EB3" w:rsidRDefault="00E947D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457209, Челябинская область, Варненский район, п. Красный -Октябрь,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Целинная, д. 20</w:t>
            </w:r>
          </w:p>
        </w:tc>
      </w:tr>
      <w:tr w:rsidR="00DC6F20" w14:paraId="7FF2E284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A805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712E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AF60" w14:textId="217A5156" w:rsidR="00DC6F20" w:rsidRPr="00D70EB3" w:rsidRDefault="00E947D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457209, Челябинская область, Варненский район, п. Красный -Октябрь</w:t>
            </w:r>
            <w:r w:rsidR="00255EB2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Целинная, д. 21</w:t>
            </w:r>
          </w:p>
        </w:tc>
      </w:tr>
      <w:tr w:rsidR="00DC6F20" w14:paraId="2F7C179C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F0B2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9131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C4F1" w14:textId="6C8F268F" w:rsidR="00DC6F20" w:rsidRPr="00D70EB3" w:rsidRDefault="00E947D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457209, Челябинская область, Варненский район, п. Красный -Октябрь</w:t>
            </w:r>
            <w:r w:rsidR="00255EB2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Целинная, д. 22</w:t>
            </w:r>
          </w:p>
        </w:tc>
      </w:tr>
      <w:tr w:rsidR="00DC6F20" w14:paraId="02CADDED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8F24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3F41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7F06" w14:textId="4AC71F61" w:rsidR="00DC6F20" w:rsidRPr="00D70EB3" w:rsidRDefault="00E947D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457209, Челябинская область, Варненский район, п. Красный -Октябрь</w:t>
            </w:r>
            <w:r w:rsidR="00255EB2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Целинная, д. 23</w:t>
            </w:r>
          </w:p>
        </w:tc>
      </w:tr>
      <w:tr w:rsidR="00DC6F20" w14:paraId="2527EC10" w14:textId="77777777" w:rsidTr="0032569B">
        <w:trPr>
          <w:trHeight w:val="585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9148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5C3C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5BE9" w14:textId="540BA793" w:rsidR="00DC6F20" w:rsidRPr="00D70EB3" w:rsidRDefault="00E947D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457209, Челябинская область, Варненский район, п. Красный -Октябрь</w:t>
            </w:r>
            <w:r w:rsidR="00255EB2" w:rsidRPr="00D70EB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Школьная, д. 9</w:t>
            </w:r>
          </w:p>
        </w:tc>
      </w:tr>
      <w:tr w:rsidR="00DC6F20" w14:paraId="768D596D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CBF6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881C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A8DA205" w14:textId="662AAC6C" w:rsidR="00DC6F20" w:rsidRPr="00D70EB3" w:rsidRDefault="00255EB2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457218, Челябинская область, Варненский район, п. Большевик,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Новокузнецкая, д. 2</w:t>
            </w:r>
          </w:p>
        </w:tc>
      </w:tr>
      <w:tr w:rsidR="00DC6F20" w14:paraId="4C71DFB5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B2F8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lastRenderedPageBreak/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A9E0D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6E16E9" w14:textId="04181C18" w:rsidR="00DC6F20" w:rsidRPr="00D70EB3" w:rsidRDefault="00660CEE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457218, Челябинская область, Варненский район, п. Большевик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Новокузнецкая, д. 4</w:t>
            </w:r>
          </w:p>
        </w:tc>
      </w:tr>
      <w:tr w:rsidR="00DC6F20" w14:paraId="14FC13D8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EE48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1D97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CD171A" w14:textId="26FEFFAE" w:rsidR="00DC6F20" w:rsidRPr="00D70EB3" w:rsidRDefault="00660CEE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457218, Челябинская область, Варненский район, п. Большевик,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Новокузнецкая, д. 6</w:t>
            </w:r>
          </w:p>
        </w:tc>
      </w:tr>
      <w:tr w:rsidR="00DC6F20" w14:paraId="038F656B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C9B6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2C61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4E2FDF" w14:textId="484897DA" w:rsidR="00DC6F20" w:rsidRPr="00D70EB3" w:rsidRDefault="009316EC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457212, Челябинская область, Варненский район, п.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Новый Урал,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Шоссейная, д. 19</w:t>
            </w:r>
          </w:p>
        </w:tc>
      </w:tr>
      <w:tr w:rsidR="00DC6F20" w14:paraId="313031B7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7777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CF8C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AFF3FF" w14:textId="3C2DE8CB" w:rsidR="00DC6F20" w:rsidRPr="00D70EB3" w:rsidRDefault="00F16C6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457212, Челябинская область, Варненский район, п.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Новый Урал,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Шоссейная, д. 22</w:t>
            </w:r>
          </w:p>
        </w:tc>
      </w:tr>
      <w:tr w:rsidR="00DC6F20" w14:paraId="4B95CD53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F62D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D4C5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C65AC9" w14:textId="494D7929" w:rsidR="00DC6F20" w:rsidRPr="00D70EB3" w:rsidRDefault="00F16C6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457212, Челябинская область, Варненский район, п.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Новый Урал,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Шоссейная, д. 22А</w:t>
            </w:r>
          </w:p>
        </w:tc>
      </w:tr>
      <w:tr w:rsidR="00DC6F20" w14:paraId="5FC64E0B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D01A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6551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098F2B" w14:textId="156470F1" w:rsidR="00DC6F20" w:rsidRPr="00D70EB3" w:rsidRDefault="00F16C6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457212, Челябинская область, Варненский район, п.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Новый Урал,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Шоссейная, д. 24</w:t>
            </w:r>
          </w:p>
        </w:tc>
      </w:tr>
      <w:tr w:rsidR="00DC6F20" w14:paraId="10BDC3CA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EBA3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BEC7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1BCE15" w14:textId="27E4F3A9" w:rsidR="00DC6F20" w:rsidRPr="00D70EB3" w:rsidRDefault="00F16C6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457212, Челябинская область, Варненский район, п.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Новый Урал,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Шоссейная, д. 32</w:t>
            </w:r>
          </w:p>
        </w:tc>
      </w:tr>
      <w:tr w:rsidR="00DC6F20" w14:paraId="3AEC5296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CCC9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21E6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363718" w14:textId="2B163745" w:rsidR="00DC6F20" w:rsidRPr="00D70EB3" w:rsidRDefault="00F16C6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457212, Челябинская область, Варненский район, п.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Новый Урал,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Шоссейная, д. 34</w:t>
            </w:r>
          </w:p>
        </w:tc>
      </w:tr>
      <w:tr w:rsidR="00DC6F20" w14:paraId="1F6ED79D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072F" w14:textId="77777777" w:rsidR="00DC6F20" w:rsidRPr="00D70EB3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 w:rsidRPr="00D70EB3">
              <w:rPr>
                <w:sz w:val="26"/>
                <w:szCs w:val="26"/>
              </w:rPr>
              <w:t>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4AE7" w14:textId="77777777" w:rsidR="00DC6F20" w:rsidRPr="00D70EB3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173592" w14:textId="0E532CA8" w:rsidR="00DC6F20" w:rsidRPr="00D70EB3" w:rsidRDefault="00F16C60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>457212, Челябинская область, Варненский район, п.</w:t>
            </w:r>
            <w:r w:rsidR="004E44A6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06ECB"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0EB3">
              <w:rPr>
                <w:rFonts w:ascii="Times New Roman" w:hAnsi="Times New Roman" w:cs="Times New Roman"/>
                <w:sz w:val="26"/>
                <w:szCs w:val="26"/>
              </w:rPr>
              <w:t xml:space="preserve">Новый Урал, </w:t>
            </w:r>
            <w:r w:rsidR="008025D8" w:rsidRPr="00D70EB3">
              <w:rPr>
                <w:rFonts w:ascii="Times New Roman" w:hAnsi="Times New Roman" w:cs="Times New Roman"/>
                <w:sz w:val="26"/>
                <w:szCs w:val="26"/>
              </w:rPr>
              <w:t>ул. Шоссейная, д. 5</w:t>
            </w:r>
          </w:p>
        </w:tc>
      </w:tr>
      <w:tr w:rsidR="00DC6F20" w14:paraId="44460E52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29AA" w14:textId="77777777" w:rsidR="00DC6F20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4B7A" w14:textId="77777777" w:rsidR="00DC6F20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24676BD" w14:textId="7B1D8D82" w:rsidR="00DC6F20" w:rsidRDefault="00F67FBF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457212, Челябинская область, Варненский район, п.</w:t>
            </w:r>
            <w:r w:rsidR="00B407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2BAE">
              <w:rPr>
                <w:rFonts w:ascii="Times New Roman" w:hAnsi="Times New Roman" w:cs="Times New Roman"/>
                <w:sz w:val="26"/>
                <w:szCs w:val="26"/>
              </w:rPr>
              <w:t xml:space="preserve">Правда, </w:t>
            </w:r>
            <w:r w:rsidR="008025D8">
              <w:rPr>
                <w:rFonts w:ascii="Times New Roman" w:hAnsi="Times New Roman" w:cs="Times New Roman"/>
                <w:sz w:val="26"/>
                <w:szCs w:val="26"/>
              </w:rPr>
              <w:t>ул. Уральская, д. 15</w:t>
            </w:r>
          </w:p>
        </w:tc>
      </w:tr>
      <w:tr w:rsidR="00DC6F20" w14:paraId="485E0CEE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4917" w14:textId="77777777" w:rsidR="00DC6F20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E19B" w14:textId="77777777" w:rsidR="00DC6F20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1AC0AA" w14:textId="6A87BA52" w:rsidR="00DC6F20" w:rsidRDefault="00B63FDF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457219, Челябинская область, Варненский </w:t>
            </w:r>
            <w:r w:rsidR="00F62BAE">
              <w:rPr>
                <w:rFonts w:ascii="Times New Roman" w:hAnsi="Times New Roman" w:cs="Times New Roman"/>
                <w:sz w:val="26"/>
                <w:szCs w:val="26"/>
              </w:rPr>
              <w:t xml:space="preserve">район, п. </w:t>
            </w:r>
            <w:r w:rsidR="006F306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F62BAE">
              <w:rPr>
                <w:rFonts w:ascii="Times New Roman" w:hAnsi="Times New Roman" w:cs="Times New Roman"/>
                <w:sz w:val="26"/>
                <w:szCs w:val="26"/>
              </w:rPr>
              <w:t>овопокровка</w:t>
            </w:r>
            <w:r w:rsidR="00B4072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025D8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F62BAE">
              <w:rPr>
                <w:rFonts w:ascii="Times New Roman" w:hAnsi="Times New Roman" w:cs="Times New Roman"/>
                <w:sz w:val="26"/>
                <w:szCs w:val="26"/>
              </w:rPr>
              <w:t>Молодёжная</w:t>
            </w:r>
            <w:r w:rsidR="008025D8">
              <w:rPr>
                <w:rFonts w:ascii="Times New Roman" w:hAnsi="Times New Roman" w:cs="Times New Roman"/>
                <w:sz w:val="26"/>
                <w:szCs w:val="26"/>
              </w:rPr>
              <w:t>, д. 16</w:t>
            </w:r>
          </w:p>
        </w:tc>
      </w:tr>
      <w:tr w:rsidR="00DC6F20" w14:paraId="58B9FDC4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2D1C3" w14:textId="77777777" w:rsidR="00DC6F20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14BB" w14:textId="77777777" w:rsidR="00DC6F20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E6438A" w14:textId="2C151C5E" w:rsidR="00DC6F20" w:rsidRDefault="00B40723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457219, Челябинская область, Варненский </w:t>
            </w:r>
            <w:r w:rsidR="00F62BAE">
              <w:rPr>
                <w:rFonts w:ascii="Times New Roman" w:hAnsi="Times New Roman" w:cs="Times New Roman"/>
                <w:sz w:val="26"/>
                <w:szCs w:val="26"/>
              </w:rPr>
              <w:t xml:space="preserve">район,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6F306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Новопокровка, </w:t>
            </w:r>
            <w:r w:rsidR="008025D8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FE0598">
              <w:rPr>
                <w:rFonts w:ascii="Times New Roman" w:hAnsi="Times New Roman" w:cs="Times New Roman"/>
                <w:sz w:val="26"/>
                <w:szCs w:val="26"/>
              </w:rPr>
              <w:t>Молодёжная</w:t>
            </w:r>
            <w:r w:rsidR="008025D8">
              <w:rPr>
                <w:rFonts w:ascii="Times New Roman" w:hAnsi="Times New Roman" w:cs="Times New Roman"/>
                <w:sz w:val="26"/>
                <w:szCs w:val="26"/>
              </w:rPr>
              <w:t>, д. 18</w:t>
            </w:r>
          </w:p>
        </w:tc>
      </w:tr>
      <w:tr w:rsidR="00DC6F20" w14:paraId="3741ABDD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3320" w14:textId="77777777" w:rsidR="00DC6F20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342E" w14:textId="77777777" w:rsidR="00DC6F20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4DB5BB" w14:textId="04A704C8" w:rsidR="00DC6F20" w:rsidRDefault="00B40723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457219, Челябинская область, Варненский </w:t>
            </w:r>
            <w:r w:rsidR="00FE0598">
              <w:rPr>
                <w:rFonts w:ascii="Times New Roman" w:hAnsi="Times New Roman" w:cs="Times New Roman"/>
                <w:sz w:val="26"/>
                <w:szCs w:val="26"/>
              </w:rPr>
              <w:t>район, п Новопокровка</w:t>
            </w:r>
            <w:r w:rsidR="00053A5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025D8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FE0598">
              <w:rPr>
                <w:rFonts w:ascii="Times New Roman" w:hAnsi="Times New Roman" w:cs="Times New Roman"/>
                <w:sz w:val="26"/>
                <w:szCs w:val="26"/>
              </w:rPr>
              <w:t>Молодёжная</w:t>
            </w:r>
            <w:r w:rsidR="008025D8">
              <w:rPr>
                <w:rFonts w:ascii="Times New Roman" w:hAnsi="Times New Roman" w:cs="Times New Roman"/>
                <w:sz w:val="26"/>
                <w:szCs w:val="26"/>
              </w:rPr>
              <w:t>, д. 19</w:t>
            </w:r>
          </w:p>
        </w:tc>
      </w:tr>
      <w:tr w:rsidR="00DC6F20" w14:paraId="05579CD5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0A75" w14:textId="77777777" w:rsidR="00DC6F20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2E27" w14:textId="77777777" w:rsidR="00DC6F20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606D8D" w14:textId="4213744C" w:rsidR="00DC6F20" w:rsidRDefault="00053A51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457219, Челябинская область, Варненский </w:t>
            </w:r>
            <w:r w:rsidR="00FE0598">
              <w:rPr>
                <w:rFonts w:ascii="Times New Roman" w:hAnsi="Times New Roman" w:cs="Times New Roman"/>
                <w:sz w:val="26"/>
                <w:szCs w:val="26"/>
              </w:rPr>
              <w:t>район,</w:t>
            </w:r>
            <w:r w:rsidR="001232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E059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Новопокровка, </w:t>
            </w:r>
            <w:r w:rsidR="008025D8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FE0598">
              <w:rPr>
                <w:rFonts w:ascii="Times New Roman" w:hAnsi="Times New Roman" w:cs="Times New Roman"/>
                <w:sz w:val="26"/>
                <w:szCs w:val="26"/>
              </w:rPr>
              <w:t>Молодёжная</w:t>
            </w:r>
            <w:r w:rsidR="008025D8">
              <w:rPr>
                <w:rFonts w:ascii="Times New Roman" w:hAnsi="Times New Roman" w:cs="Times New Roman"/>
                <w:sz w:val="26"/>
                <w:szCs w:val="26"/>
              </w:rPr>
              <w:t>, д. 20</w:t>
            </w:r>
          </w:p>
        </w:tc>
      </w:tr>
      <w:tr w:rsidR="00DC6F20" w14:paraId="36FA4AB9" w14:textId="77777777" w:rsidTr="0032569B"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0DEF" w14:textId="77777777" w:rsidR="00DC6F20" w:rsidRDefault="008025D8" w:rsidP="00396EA9">
            <w:pPr>
              <w:pStyle w:val="aa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5BDE" w14:textId="77777777" w:rsidR="00DC6F20" w:rsidRDefault="008025D8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МКД</w:t>
            </w:r>
          </w:p>
        </w:tc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794FE1" w14:textId="6A57E92C" w:rsidR="00DC6F20" w:rsidRDefault="00053A51" w:rsidP="00396EA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457213, Челябинская область, Варненский район, </w:t>
            </w:r>
            <w:r w:rsidR="004E44A6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r w:rsidR="00AE05E0">
              <w:rPr>
                <w:rFonts w:ascii="Times New Roman" w:hAnsi="Times New Roman" w:cs="Times New Roman"/>
                <w:sz w:val="26"/>
                <w:szCs w:val="26"/>
              </w:rPr>
              <w:t>Толсты, ул.</w:t>
            </w:r>
            <w:r w:rsidR="008025D8">
              <w:rPr>
                <w:rFonts w:ascii="Times New Roman" w:hAnsi="Times New Roman" w:cs="Times New Roman"/>
                <w:sz w:val="26"/>
                <w:szCs w:val="26"/>
              </w:rPr>
              <w:t xml:space="preserve"> Красный Сеятель, д. 13</w:t>
            </w:r>
          </w:p>
        </w:tc>
      </w:tr>
    </w:tbl>
    <w:p w14:paraId="3B1168D5" w14:textId="77777777" w:rsidR="00DC6F20" w:rsidRDefault="00DC6F20">
      <w:pPr>
        <w:rPr>
          <w:rFonts w:ascii="Times New Roman" w:hAnsi="Times New Roman" w:cs="Times New Roman"/>
          <w:sz w:val="26"/>
          <w:szCs w:val="26"/>
        </w:rPr>
      </w:pPr>
    </w:p>
    <w:sectPr w:rsidR="00DC6F20" w:rsidSect="00F605D3">
      <w:pgSz w:w="11906" w:h="16838"/>
      <w:pgMar w:top="90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F20"/>
    <w:rsid w:val="00053A51"/>
    <w:rsid w:val="00092F07"/>
    <w:rsid w:val="000F275A"/>
    <w:rsid w:val="00123277"/>
    <w:rsid w:val="001A0824"/>
    <w:rsid w:val="00211E45"/>
    <w:rsid w:val="00255EB2"/>
    <w:rsid w:val="00275CD6"/>
    <w:rsid w:val="002E256F"/>
    <w:rsid w:val="002E3795"/>
    <w:rsid w:val="00314D3A"/>
    <w:rsid w:val="0032569B"/>
    <w:rsid w:val="00396EA9"/>
    <w:rsid w:val="00401070"/>
    <w:rsid w:val="0043202E"/>
    <w:rsid w:val="00463BD1"/>
    <w:rsid w:val="004B3E2C"/>
    <w:rsid w:val="004E4263"/>
    <w:rsid w:val="004E44A6"/>
    <w:rsid w:val="00506ECB"/>
    <w:rsid w:val="00513761"/>
    <w:rsid w:val="00551F10"/>
    <w:rsid w:val="00570E2B"/>
    <w:rsid w:val="0059101D"/>
    <w:rsid w:val="005A4E07"/>
    <w:rsid w:val="005D070C"/>
    <w:rsid w:val="005E46FE"/>
    <w:rsid w:val="005F6C8E"/>
    <w:rsid w:val="006023C7"/>
    <w:rsid w:val="00636C39"/>
    <w:rsid w:val="00660CEE"/>
    <w:rsid w:val="00693A15"/>
    <w:rsid w:val="006B47CA"/>
    <w:rsid w:val="006C6E28"/>
    <w:rsid w:val="006F306E"/>
    <w:rsid w:val="006F6FD9"/>
    <w:rsid w:val="00715DFF"/>
    <w:rsid w:val="00745E73"/>
    <w:rsid w:val="00776ADF"/>
    <w:rsid w:val="007F2E76"/>
    <w:rsid w:val="008025D8"/>
    <w:rsid w:val="008149DC"/>
    <w:rsid w:val="008406E1"/>
    <w:rsid w:val="00840B31"/>
    <w:rsid w:val="00894FAD"/>
    <w:rsid w:val="00912069"/>
    <w:rsid w:val="00927FB0"/>
    <w:rsid w:val="009316EC"/>
    <w:rsid w:val="00976043"/>
    <w:rsid w:val="009D189A"/>
    <w:rsid w:val="009D3494"/>
    <w:rsid w:val="009D5B5F"/>
    <w:rsid w:val="009E55BB"/>
    <w:rsid w:val="009F4834"/>
    <w:rsid w:val="00A1423D"/>
    <w:rsid w:val="00A36762"/>
    <w:rsid w:val="00A37361"/>
    <w:rsid w:val="00AE05E0"/>
    <w:rsid w:val="00B40723"/>
    <w:rsid w:val="00B5774C"/>
    <w:rsid w:val="00B63FDF"/>
    <w:rsid w:val="00BA279B"/>
    <w:rsid w:val="00BD6840"/>
    <w:rsid w:val="00BF2F5B"/>
    <w:rsid w:val="00C35A32"/>
    <w:rsid w:val="00CC3108"/>
    <w:rsid w:val="00D42B28"/>
    <w:rsid w:val="00D47EB3"/>
    <w:rsid w:val="00D70EB3"/>
    <w:rsid w:val="00DB0126"/>
    <w:rsid w:val="00DC6F20"/>
    <w:rsid w:val="00E5139D"/>
    <w:rsid w:val="00E947D0"/>
    <w:rsid w:val="00F16C60"/>
    <w:rsid w:val="00F54DDE"/>
    <w:rsid w:val="00F605D3"/>
    <w:rsid w:val="00F62BAE"/>
    <w:rsid w:val="00F67FBF"/>
    <w:rsid w:val="00F710D4"/>
    <w:rsid w:val="00F87450"/>
    <w:rsid w:val="00FD400E"/>
    <w:rsid w:val="00FE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3906C"/>
  <w15:docId w15:val="{5CC644D9-670B-44E3-A9A2-460861CF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0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rsid w:val="00976F3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qFormat/>
    <w:rsid w:val="00976F3C"/>
  </w:style>
  <w:style w:type="character" w:customStyle="1" w:styleId="4B4u44444444444y44H444">
    <w:name w:val="В4Bе4uр4・х・4н?4и?4й ?4к?4о?4л?4о?4н?4т4yи4・т・4у ?лH?4З?4н?4а"/>
    <w:basedOn w:val="a0"/>
    <w:uiPriority w:val="99"/>
    <w:qFormat/>
    <w:rsid w:val="0072084A"/>
    <w:rPr>
      <w:rFonts w:ascii="Times New Roman" w:eastAsia="Times New Roman" w:hAnsi="Times New Roman" w:cs="Times New Roman"/>
      <w:sz w:val="26"/>
      <w:szCs w:val="26"/>
    </w:rPr>
  </w:style>
  <w:style w:type="character" w:customStyle="1" w:styleId="4S4u4444444y4Hp">
    <w:name w:val="Т4Sе4uк4[с4・т・?4в?4ы4~н4о4・с[?кy и4H?З~?нp?а["/>
    <w:basedOn w:val="a0"/>
    <w:uiPriority w:val="99"/>
    <w:qFormat/>
    <w:rsid w:val="0072084A"/>
    <w:rPr>
      <w:rFonts w:ascii="Segoe UI" w:eastAsia="Times New Roman" w:hAnsi="Segoe UI" w:cs="Segoe UI"/>
      <w:sz w:val="18"/>
      <w:szCs w:val="18"/>
    </w:rPr>
  </w:style>
  <w:style w:type="character" w:customStyle="1" w:styleId="a4">
    <w:name w:val="Текст выноски Знак"/>
    <w:basedOn w:val="a0"/>
    <w:uiPriority w:val="99"/>
    <w:qFormat/>
    <w:rsid w:val="0072084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1">
    <w:name w:val="Заголовок1"/>
    <w:basedOn w:val="a"/>
    <w:next w:val="a5"/>
    <w:qFormat/>
    <w:rsid w:val="00DC6F2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DC6F20"/>
    <w:pPr>
      <w:spacing w:after="140"/>
    </w:pPr>
  </w:style>
  <w:style w:type="paragraph" w:styleId="a6">
    <w:name w:val="List"/>
    <w:basedOn w:val="a5"/>
    <w:rsid w:val="00DC6F20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DC6F2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DC6F20"/>
    <w:pPr>
      <w:suppressLineNumbers/>
    </w:pPr>
    <w:rPr>
      <w:rFonts w:ascii="PT Astra Serif" w:hAnsi="PT Astra Serif" w:cs="Noto Sans Devanagari"/>
    </w:rPr>
  </w:style>
  <w:style w:type="paragraph" w:customStyle="1" w:styleId="a8">
    <w:name w:val="Верхний и нижний колонтитулы"/>
    <w:basedOn w:val="a"/>
    <w:qFormat/>
    <w:rsid w:val="00DC6F20"/>
  </w:style>
  <w:style w:type="paragraph" w:customStyle="1" w:styleId="11">
    <w:name w:val="Верхний колонтитул1"/>
    <w:basedOn w:val="a"/>
    <w:uiPriority w:val="99"/>
    <w:semiHidden/>
    <w:unhideWhenUsed/>
    <w:rsid w:val="00976F3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B710A2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93538E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4H4p4s4444r44">
    <w:name w:val="З4Hа4pг4sо4л4|о4в4rо4к4["/>
    <w:basedOn w:val="a"/>
    <w:next w:val="4O4rz4444"/>
    <w:uiPriority w:val="99"/>
    <w:qFormat/>
    <w:rsid w:val="0072084A"/>
    <w:pPr>
      <w:keepNext/>
      <w:spacing w:before="240" w:after="120"/>
    </w:pPr>
    <w:rPr>
      <w:rFonts w:ascii="PT Astra Serif" w:eastAsia="Times New Roman" w:hAnsi="PT Astra Serif" w:cs="PT Astra Serif"/>
      <w:sz w:val="28"/>
      <w:szCs w:val="28"/>
      <w:lang w:eastAsia="en-US"/>
    </w:rPr>
  </w:style>
  <w:style w:type="paragraph" w:customStyle="1" w:styleId="4O4rz4444">
    <w:name w:val="О4Oс4・н~?о?вr?н~?о?йz ?т・4е?4к?4с4・"/>
    <w:basedOn w:val="a"/>
    <w:uiPriority w:val="99"/>
    <w:qFormat/>
    <w:rsid w:val="0072084A"/>
    <w:pPr>
      <w:spacing w:after="14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4R4y44">
    <w:name w:val="С4Rп4・иy?с・4о?4к"/>
    <w:basedOn w:val="4O4rz4444"/>
    <w:uiPriority w:val="99"/>
    <w:qFormat/>
    <w:rsid w:val="0072084A"/>
    <w:rPr>
      <w:rFonts w:ascii="PT Astra Serif" w:hAnsi="PT Astra Serif" w:cs="PT Astra Serif"/>
      <w:sz w:val="24"/>
      <w:szCs w:val="24"/>
    </w:rPr>
  </w:style>
  <w:style w:type="paragraph" w:customStyle="1" w:styleId="4N4p4x4r4p44y4u">
    <w:name w:val="Н4Nа4pз4xв4rа4pн4~и4yе4u"/>
    <w:basedOn w:val="a"/>
    <w:uiPriority w:val="99"/>
    <w:qFormat/>
    <w:rsid w:val="0072084A"/>
    <w:pPr>
      <w:suppressLineNumbers/>
      <w:spacing w:before="120" w:after="120"/>
    </w:pPr>
    <w:rPr>
      <w:rFonts w:ascii="PT Astra Serif" w:eastAsia="Times New Roman" w:hAnsi="PT Astra Serif" w:cs="PT Astra Serif"/>
      <w:i/>
      <w:iCs/>
      <w:sz w:val="24"/>
      <w:szCs w:val="24"/>
      <w:lang w:eastAsia="en-US"/>
    </w:rPr>
  </w:style>
  <w:style w:type="paragraph" w:customStyle="1" w:styleId="4T44p4x4p4u">
    <w:name w:val="У4Tк4[а4pз4xа4pт4・еu?л|?ь・"/>
    <w:basedOn w:val="a"/>
    <w:uiPriority w:val="99"/>
    <w:qFormat/>
    <w:rsid w:val="0072084A"/>
    <w:pPr>
      <w:suppressLineNumbers/>
    </w:pPr>
    <w:rPr>
      <w:rFonts w:ascii="PT Astra Serif" w:eastAsia="Times New Roman" w:hAnsi="PT Astra Serif" w:cs="PT Astra Serif"/>
      <w:sz w:val="24"/>
      <w:szCs w:val="24"/>
      <w:lang w:eastAsia="en-US"/>
    </w:rPr>
  </w:style>
  <w:style w:type="paragraph" w:customStyle="1" w:styleId="4B4u444444444444444444y444">
    <w:name w:val="В4Bе4uр4・х・4н?4и?4й ?4и ?4н?4и?4ж?4н?4и?4й ?4к?4о?4л?4о?4н?4т4yи4・т・4у?4л"/>
    <w:basedOn w:val="a"/>
    <w:uiPriority w:val="99"/>
    <w:qFormat/>
    <w:rsid w:val="0072084A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4B4u44444444444y44">
    <w:name w:val="В4Bе4uр4・х・4н?4и?4й ?4к?4о?4л?4о?4н?4т4yи4・т・4у"/>
    <w:basedOn w:val="a"/>
    <w:uiPriority w:val="99"/>
    <w:qFormat/>
    <w:rsid w:val="007208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No Spacing"/>
    <w:uiPriority w:val="99"/>
    <w:qFormat/>
    <w:rsid w:val="0072084A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qFormat/>
    <w:rsid w:val="0072084A"/>
    <w:pPr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uiPriority w:val="99"/>
    <w:qFormat/>
    <w:rsid w:val="0072084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4N4y4w44y4z444444y44">
    <w:name w:val="Н4Nи4yж4wн4~и4yй4z к4[о4л4|о4н4~т4・иy?т・4у4|л"/>
    <w:basedOn w:val="a"/>
    <w:uiPriority w:val="99"/>
    <w:qFormat/>
    <w:rsid w:val="0072084A"/>
    <w:pPr>
      <w:suppressLineNumbers/>
      <w:tabs>
        <w:tab w:val="center" w:pos="4596"/>
        <w:tab w:val="right" w:pos="9192"/>
      </w:tabs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88E52-E60C-4268-82CA-E8FB8BE07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Windows'XP User</dc:creator>
  <dc:description/>
  <cp:lastModifiedBy>Komec1</cp:lastModifiedBy>
  <cp:revision>61</cp:revision>
  <cp:lastPrinted>2025-09-01T09:28:00Z</cp:lastPrinted>
  <dcterms:created xsi:type="dcterms:W3CDTF">2013-05-17T10:57:00Z</dcterms:created>
  <dcterms:modified xsi:type="dcterms:W3CDTF">2026-06-23T05:27:00Z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